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59C6E" w14:textId="77777777" w:rsidR="00C0205D" w:rsidRPr="00DF59D7" w:rsidRDefault="006C3AAD" w:rsidP="00DF59D7">
      <w:pPr>
        <w:jc w:val="right"/>
        <w:rPr>
          <w:rFonts w:asciiTheme="minorHAnsi" w:hAnsiTheme="minorHAnsi" w:cstheme="minorHAnsi"/>
          <w:sz w:val="22"/>
          <w:szCs w:val="22"/>
        </w:rPr>
      </w:pPr>
      <w:r w:rsidRPr="00DF59D7">
        <w:rPr>
          <w:rFonts w:asciiTheme="minorHAnsi" w:hAnsiTheme="minorHAnsi" w:cstheme="minorHAnsi"/>
          <w:sz w:val="22"/>
          <w:szCs w:val="22"/>
        </w:rPr>
        <w:t>Załącznik Nr 1</w:t>
      </w:r>
    </w:p>
    <w:p w14:paraId="275EE315" w14:textId="77777777" w:rsidR="00C0205D" w:rsidRPr="00DF59D7" w:rsidRDefault="00C0205D" w:rsidP="00DF59D7">
      <w:pPr>
        <w:rPr>
          <w:rFonts w:asciiTheme="minorHAnsi" w:hAnsiTheme="minorHAnsi" w:cstheme="minorHAnsi"/>
          <w:sz w:val="22"/>
          <w:szCs w:val="22"/>
        </w:rPr>
      </w:pPr>
    </w:p>
    <w:p w14:paraId="7E3A5C2A" w14:textId="77777777" w:rsidR="002466E5" w:rsidRPr="00DF59D7" w:rsidRDefault="002466E5" w:rsidP="00DF59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59D7">
        <w:rPr>
          <w:rFonts w:asciiTheme="minorHAnsi" w:hAnsiTheme="minorHAnsi" w:cstheme="minorHAnsi"/>
          <w:b/>
          <w:sz w:val="22"/>
          <w:szCs w:val="22"/>
        </w:rPr>
        <w:t>Notatka</w:t>
      </w:r>
    </w:p>
    <w:p w14:paraId="1FEEB8A9" w14:textId="77777777" w:rsidR="00C0205D" w:rsidRPr="00DF59D7" w:rsidRDefault="002466E5" w:rsidP="00DF59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59D7">
        <w:rPr>
          <w:rFonts w:asciiTheme="minorHAnsi" w:hAnsiTheme="minorHAnsi" w:cstheme="minorHAnsi"/>
          <w:b/>
          <w:sz w:val="22"/>
          <w:szCs w:val="22"/>
        </w:rPr>
        <w:t xml:space="preserve"> z przeprowadzonego postępowania</w:t>
      </w:r>
    </w:p>
    <w:p w14:paraId="242EF98C" w14:textId="77777777" w:rsidR="002466E5" w:rsidRPr="00DF59D7" w:rsidRDefault="002466E5" w:rsidP="00DF59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2834A5" w14:textId="77777777" w:rsidR="001F070F" w:rsidRPr="00DF59D7" w:rsidRDefault="002466E5" w:rsidP="00DF59D7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 xml:space="preserve">Nazwa i adres </w:t>
      </w:r>
      <w:r w:rsidR="00DB049E" w:rsidRPr="00DF59D7">
        <w:rPr>
          <w:rFonts w:asciiTheme="minorHAnsi" w:eastAsia="Times New Roman" w:hAnsiTheme="minorHAnsi" w:cstheme="minorHAnsi"/>
          <w:sz w:val="22"/>
          <w:szCs w:val="22"/>
        </w:rPr>
        <w:t xml:space="preserve">z </w:t>
      </w:r>
      <w:r w:rsidR="001F070F" w:rsidRPr="00DF59D7">
        <w:rPr>
          <w:rFonts w:asciiTheme="minorHAnsi" w:eastAsia="Times New Roman" w:hAnsiTheme="minorHAnsi" w:cstheme="minorHAnsi"/>
          <w:sz w:val="22"/>
          <w:szCs w:val="22"/>
        </w:rPr>
        <w:t>przeprowadz</w:t>
      </w:r>
      <w:r w:rsidR="00DB049E" w:rsidRPr="00DF59D7">
        <w:rPr>
          <w:rFonts w:asciiTheme="minorHAnsi" w:eastAsia="Times New Roman" w:hAnsiTheme="minorHAnsi" w:cstheme="minorHAnsi"/>
          <w:sz w:val="22"/>
          <w:szCs w:val="22"/>
        </w:rPr>
        <w:t>onego</w:t>
      </w:r>
      <w:r w:rsidR="001F070F" w:rsidRPr="00DF59D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B049E" w:rsidRPr="00DF59D7">
        <w:rPr>
          <w:rFonts w:asciiTheme="minorHAnsi" w:eastAsia="Times New Roman" w:hAnsiTheme="minorHAnsi" w:cstheme="minorHAnsi"/>
          <w:sz w:val="22"/>
          <w:szCs w:val="22"/>
        </w:rPr>
        <w:t>zapytania ofertowego</w:t>
      </w:r>
      <w:r w:rsidRPr="00DF59D7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14:paraId="56786E0A" w14:textId="77777777" w:rsidR="002466E5" w:rsidRPr="00DF59D7" w:rsidRDefault="002466E5" w:rsidP="00DF59D7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b/>
          <w:sz w:val="22"/>
          <w:szCs w:val="22"/>
        </w:rPr>
        <w:t>Gminny Zespół Oświaty w Opatowie</w:t>
      </w:r>
    </w:p>
    <w:p w14:paraId="65225623" w14:textId="77777777" w:rsidR="002466E5" w:rsidRPr="00DF59D7" w:rsidRDefault="002466E5" w:rsidP="00DF59D7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b/>
          <w:sz w:val="22"/>
          <w:szCs w:val="22"/>
        </w:rPr>
        <w:t xml:space="preserve"> ul. Kuźniczka 31,</w:t>
      </w:r>
      <w:r w:rsidR="00546823" w:rsidRPr="00DF59D7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DF59D7">
        <w:rPr>
          <w:rFonts w:asciiTheme="minorHAnsi" w:eastAsia="Times New Roman" w:hAnsiTheme="minorHAnsi" w:cstheme="minorHAnsi"/>
          <w:b/>
          <w:sz w:val="22"/>
          <w:szCs w:val="22"/>
        </w:rPr>
        <w:t>42-152 Opatów</w:t>
      </w:r>
      <w:r w:rsidR="00A75BB6" w:rsidRPr="00DF59D7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</w:p>
    <w:p w14:paraId="714F7B1E" w14:textId="77777777" w:rsidR="00914F5C" w:rsidRPr="00DF59D7" w:rsidRDefault="00914F5C" w:rsidP="00DF59D7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11331826" w14:textId="77777777" w:rsidR="006C3AAD" w:rsidRPr="00DF59D7" w:rsidRDefault="002466E5" w:rsidP="00DF59D7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>Opis przedmiotu zamówienia:</w:t>
      </w:r>
      <w:r w:rsidR="00A75BB6" w:rsidRPr="00DF59D7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</w:p>
    <w:p w14:paraId="70323328" w14:textId="77777777" w:rsidR="006C3AAD" w:rsidRPr="00DF59D7" w:rsidRDefault="002466E5" w:rsidP="00DF59D7">
      <w:pPr>
        <w:tabs>
          <w:tab w:val="left" w:pos="1577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50E17F10" w14:textId="77777777" w:rsidR="002466E5" w:rsidRPr="00DF59D7" w:rsidRDefault="00F64EB4" w:rsidP="00DF59D7">
      <w:pPr>
        <w:tabs>
          <w:tab w:val="left" w:pos="1577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5FE0B" wp14:editId="7F5FBFD6">
                <wp:simplePos x="0" y="0"/>
                <wp:positionH relativeFrom="column">
                  <wp:posOffset>444500</wp:posOffset>
                </wp:positionH>
                <wp:positionV relativeFrom="paragraph">
                  <wp:posOffset>-5715</wp:posOffset>
                </wp:positionV>
                <wp:extent cx="239395" cy="174625"/>
                <wp:effectExtent l="6350" t="13335" r="1143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CAD59" id="Rectangle 2" o:spid="_x0000_s1026" style="position:absolute;margin-left:35pt;margin-top:-.45pt;width:18.8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"/>
            </w:pict>
          </mc:Fallback>
        </mc:AlternateContent>
      </w:r>
      <w:r w:rsidR="002466E5" w:rsidRPr="00DF59D7">
        <w:rPr>
          <w:rFonts w:asciiTheme="minorHAnsi" w:eastAsia="Times New Roman" w:hAnsiTheme="minorHAnsi" w:cstheme="minorHAnsi"/>
          <w:sz w:val="22"/>
          <w:szCs w:val="22"/>
        </w:rPr>
        <w:t xml:space="preserve">         </w:t>
      </w:r>
      <w:r w:rsidR="00914F5C" w:rsidRPr="00DF59D7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2466E5" w:rsidRPr="00DF59D7">
        <w:rPr>
          <w:rFonts w:asciiTheme="minorHAnsi" w:eastAsia="Times New Roman" w:hAnsiTheme="minorHAnsi" w:cstheme="minorHAnsi"/>
          <w:sz w:val="22"/>
          <w:szCs w:val="22"/>
        </w:rPr>
        <w:t xml:space="preserve">            Roboty budowlane</w:t>
      </w:r>
    </w:p>
    <w:p w14:paraId="75D47AA0" w14:textId="77777777" w:rsidR="006C3AAD" w:rsidRPr="00DF59D7" w:rsidRDefault="00F64EB4" w:rsidP="00DF59D7">
      <w:p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F7EC3" wp14:editId="5FBEC8CB">
                <wp:simplePos x="0" y="0"/>
                <wp:positionH relativeFrom="column">
                  <wp:posOffset>441960</wp:posOffset>
                </wp:positionH>
                <wp:positionV relativeFrom="paragraph">
                  <wp:posOffset>141605</wp:posOffset>
                </wp:positionV>
                <wp:extent cx="239395" cy="247650"/>
                <wp:effectExtent l="0" t="0" r="2730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6FC03" w14:textId="77777777" w:rsidR="00EE7093" w:rsidRDefault="001F070F" w:rsidP="00EE709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  <w:p w14:paraId="53DEDC86" w14:textId="77777777" w:rsidR="001F070F" w:rsidRDefault="001F070F" w:rsidP="00EE70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F7EC3" id="Rectangle 3" o:spid="_x0000_s1026" style="position:absolute;margin-left:34.8pt;margin-top:11.15pt;width:18.8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">
                <v:textbox>
                  <w:txbxContent>
                    <w:p w14:paraId="5266FC03" w14:textId="77777777" w:rsidR="00EE7093" w:rsidRDefault="001F070F" w:rsidP="00EE7093">
                      <w:pPr>
                        <w:jc w:val="center"/>
                      </w:pPr>
                      <w:r>
                        <w:t>X</w:t>
                      </w:r>
                    </w:p>
                    <w:p w14:paraId="53DEDC86" w14:textId="77777777" w:rsidR="001F070F" w:rsidRDefault="001F070F" w:rsidP="00EE70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37148F4" w14:textId="77777777" w:rsidR="006C3AAD" w:rsidRPr="00DF59D7" w:rsidRDefault="002466E5" w:rsidP="00DF59D7">
      <w:p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 xml:space="preserve">        </w:t>
      </w:r>
      <w:r w:rsidR="00914F5C" w:rsidRPr="00DF59D7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Pr="00DF59D7">
        <w:rPr>
          <w:rFonts w:asciiTheme="minorHAnsi" w:eastAsia="Times New Roman" w:hAnsiTheme="minorHAnsi" w:cstheme="minorHAnsi"/>
          <w:sz w:val="22"/>
          <w:szCs w:val="22"/>
        </w:rPr>
        <w:t xml:space="preserve">             Dostawy</w:t>
      </w:r>
    </w:p>
    <w:p w14:paraId="5C08AA28" w14:textId="77777777" w:rsidR="002466E5" w:rsidRPr="00DF59D7" w:rsidRDefault="00F64EB4" w:rsidP="00DF59D7">
      <w:p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9F84D" wp14:editId="262772AC">
                <wp:simplePos x="0" y="0"/>
                <wp:positionH relativeFrom="column">
                  <wp:posOffset>444500</wp:posOffset>
                </wp:positionH>
                <wp:positionV relativeFrom="paragraph">
                  <wp:posOffset>122555</wp:posOffset>
                </wp:positionV>
                <wp:extent cx="239395" cy="174625"/>
                <wp:effectExtent l="6350" t="8255" r="11430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64CB" id="Rectangle 5" o:spid="_x0000_s1026" style="position:absolute;margin-left:35pt;margin-top:9.65pt;width:18.8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"/>
            </w:pict>
          </mc:Fallback>
        </mc:AlternateContent>
      </w:r>
    </w:p>
    <w:p w14:paraId="5374A190" w14:textId="77777777" w:rsidR="006C3AAD" w:rsidRPr="00DF59D7" w:rsidRDefault="002466E5" w:rsidP="00DF59D7">
      <w:p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 xml:space="preserve">         </w:t>
      </w:r>
      <w:r w:rsidR="00914F5C" w:rsidRPr="00DF59D7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  <w:r w:rsidRPr="00DF59D7">
        <w:rPr>
          <w:rFonts w:asciiTheme="minorHAnsi" w:eastAsia="Times New Roman" w:hAnsiTheme="minorHAnsi" w:cstheme="minorHAnsi"/>
          <w:sz w:val="22"/>
          <w:szCs w:val="22"/>
        </w:rPr>
        <w:t xml:space="preserve">           Usługi</w:t>
      </w:r>
    </w:p>
    <w:p w14:paraId="3C66F3C5" w14:textId="77777777" w:rsidR="006C3AAD" w:rsidRPr="00DF59D7" w:rsidRDefault="006C3AAD" w:rsidP="00DF59D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4A299F7" w14:textId="55AAF8A9" w:rsidR="00DB049E" w:rsidRPr="00DF59D7" w:rsidRDefault="00DB049E" w:rsidP="00DF59D7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b/>
          <w:bCs/>
          <w:color w:val="261214"/>
          <w:sz w:val="22"/>
          <w:szCs w:val="22"/>
          <w:lang w:eastAsia="pl-PL"/>
        </w:rPr>
        <w:t xml:space="preserve">„Dostawa </w:t>
      </w:r>
      <w:r w:rsidR="00627B73" w:rsidRPr="00DF59D7">
        <w:rPr>
          <w:rFonts w:asciiTheme="minorHAnsi" w:eastAsia="Times New Roman" w:hAnsiTheme="minorHAnsi" w:cstheme="minorHAnsi"/>
          <w:b/>
          <w:bCs/>
          <w:color w:val="261214"/>
          <w:sz w:val="22"/>
          <w:szCs w:val="22"/>
          <w:lang w:eastAsia="pl-PL"/>
        </w:rPr>
        <w:t>artykułów biurowych</w:t>
      </w:r>
      <w:r w:rsidRPr="00DF59D7">
        <w:rPr>
          <w:rFonts w:asciiTheme="minorHAnsi" w:eastAsia="Times New Roman" w:hAnsiTheme="minorHAnsi" w:cstheme="minorHAnsi"/>
          <w:b/>
          <w:bCs/>
          <w:color w:val="261214"/>
          <w:sz w:val="22"/>
          <w:szCs w:val="22"/>
          <w:lang w:eastAsia="pl-PL"/>
        </w:rPr>
        <w:t xml:space="preserve"> do placówek oświatowych w Gminie Opatów” – </w:t>
      </w:r>
      <w:r w:rsidR="00DF59D7">
        <w:rPr>
          <w:rFonts w:asciiTheme="minorHAnsi" w:eastAsia="Times New Roman" w:hAnsiTheme="minorHAnsi" w:cstheme="minorHAnsi"/>
          <w:b/>
          <w:bCs/>
          <w:color w:val="261214"/>
          <w:sz w:val="22"/>
          <w:szCs w:val="22"/>
          <w:lang w:eastAsia="pl-PL"/>
        </w:rPr>
        <w:br/>
      </w:r>
      <w:r w:rsidR="00DF59D7" w:rsidRPr="00DF59D7">
        <w:rPr>
          <w:rFonts w:asciiTheme="minorHAnsi" w:eastAsia="Times New Roman" w:hAnsiTheme="minorHAnsi" w:cstheme="minorHAnsi"/>
          <w:b/>
          <w:bCs/>
          <w:color w:val="261214"/>
          <w:sz w:val="22"/>
          <w:szCs w:val="22"/>
          <w:lang w:eastAsia="pl-PL"/>
        </w:rPr>
        <w:t>II</w:t>
      </w:r>
      <w:r w:rsidRPr="00DF59D7">
        <w:rPr>
          <w:rFonts w:asciiTheme="minorHAnsi" w:eastAsia="Times New Roman" w:hAnsiTheme="minorHAnsi" w:cstheme="minorHAnsi"/>
          <w:b/>
          <w:bCs/>
          <w:color w:val="261214"/>
          <w:sz w:val="22"/>
          <w:szCs w:val="22"/>
          <w:lang w:eastAsia="pl-PL"/>
        </w:rPr>
        <w:t>I kw</w:t>
      </w:r>
      <w:r w:rsidR="00DF59D7" w:rsidRPr="00DF59D7">
        <w:rPr>
          <w:rFonts w:asciiTheme="minorHAnsi" w:eastAsia="Times New Roman" w:hAnsiTheme="minorHAnsi" w:cstheme="minorHAnsi"/>
          <w:b/>
          <w:bCs/>
          <w:color w:val="261214"/>
          <w:sz w:val="22"/>
          <w:szCs w:val="22"/>
          <w:lang w:eastAsia="pl-PL"/>
        </w:rPr>
        <w:t>artał</w:t>
      </w:r>
      <w:r w:rsidRPr="00DF59D7">
        <w:rPr>
          <w:rFonts w:asciiTheme="minorHAnsi" w:eastAsia="Times New Roman" w:hAnsiTheme="minorHAnsi" w:cstheme="minorHAnsi"/>
          <w:b/>
          <w:bCs/>
          <w:color w:val="261214"/>
          <w:sz w:val="22"/>
          <w:szCs w:val="22"/>
          <w:lang w:eastAsia="pl-PL"/>
        </w:rPr>
        <w:t xml:space="preserve"> 202</w:t>
      </w:r>
      <w:r w:rsidR="00666BA0" w:rsidRPr="00DF59D7">
        <w:rPr>
          <w:rFonts w:asciiTheme="minorHAnsi" w:eastAsia="Times New Roman" w:hAnsiTheme="minorHAnsi" w:cstheme="minorHAnsi"/>
          <w:b/>
          <w:bCs/>
          <w:color w:val="261214"/>
          <w:sz w:val="22"/>
          <w:szCs w:val="22"/>
          <w:lang w:eastAsia="pl-PL"/>
        </w:rPr>
        <w:t>4</w:t>
      </w:r>
      <w:r w:rsidRPr="00DF59D7">
        <w:rPr>
          <w:rFonts w:asciiTheme="minorHAnsi" w:eastAsia="Times New Roman" w:hAnsiTheme="minorHAnsi" w:cstheme="minorHAnsi"/>
          <w:b/>
          <w:bCs/>
          <w:color w:val="261214"/>
          <w:sz w:val="22"/>
          <w:szCs w:val="22"/>
          <w:lang w:eastAsia="pl-PL"/>
        </w:rPr>
        <w:t xml:space="preserve"> r.</w:t>
      </w:r>
    </w:p>
    <w:p w14:paraId="7CF98AEB" w14:textId="77777777" w:rsidR="00DB049E" w:rsidRPr="00DF59D7" w:rsidRDefault="00DB049E" w:rsidP="00DF59D7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0C5352AF" w14:textId="2DE25E3E" w:rsidR="002466E5" w:rsidRPr="00DF59D7" w:rsidRDefault="002466E5" w:rsidP="00DF59D7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>Termin realizacji/wykonania zam</w:t>
      </w:r>
      <w:r w:rsidR="001F070F" w:rsidRPr="00DF59D7">
        <w:rPr>
          <w:rFonts w:asciiTheme="minorHAnsi" w:eastAsia="Times New Roman" w:hAnsiTheme="minorHAnsi" w:cstheme="minorHAnsi"/>
          <w:sz w:val="22"/>
          <w:szCs w:val="22"/>
        </w:rPr>
        <w:t xml:space="preserve">ówienia:  </w:t>
      </w:r>
      <w:r w:rsidR="00DF59D7" w:rsidRPr="00DF59D7">
        <w:rPr>
          <w:rFonts w:asciiTheme="minorHAnsi" w:eastAsia="Times New Roman" w:hAnsiTheme="minorHAnsi" w:cstheme="minorHAnsi"/>
          <w:sz w:val="22"/>
          <w:szCs w:val="22"/>
        </w:rPr>
        <w:t>08.07</w:t>
      </w:r>
      <w:r w:rsidR="00896F40" w:rsidRPr="00DF59D7">
        <w:rPr>
          <w:rFonts w:asciiTheme="minorHAnsi" w:eastAsia="Times New Roman" w:hAnsiTheme="minorHAnsi" w:cstheme="minorHAnsi"/>
          <w:sz w:val="22"/>
          <w:szCs w:val="22"/>
        </w:rPr>
        <w:t>.</w:t>
      </w:r>
      <w:r w:rsidR="00F82D09" w:rsidRPr="00DF59D7">
        <w:rPr>
          <w:rFonts w:asciiTheme="minorHAnsi" w:eastAsia="Times New Roman" w:hAnsiTheme="minorHAnsi" w:cstheme="minorHAnsi"/>
          <w:sz w:val="22"/>
          <w:szCs w:val="22"/>
        </w:rPr>
        <w:t>202</w:t>
      </w:r>
      <w:r w:rsidR="00806FC4" w:rsidRPr="00DF59D7">
        <w:rPr>
          <w:rFonts w:asciiTheme="minorHAnsi" w:eastAsia="Times New Roman" w:hAnsiTheme="minorHAnsi" w:cstheme="minorHAnsi"/>
          <w:sz w:val="22"/>
          <w:szCs w:val="22"/>
        </w:rPr>
        <w:t>4</w:t>
      </w:r>
      <w:r w:rsidR="00F82D09" w:rsidRPr="00DF59D7">
        <w:rPr>
          <w:rFonts w:asciiTheme="minorHAnsi" w:eastAsia="Times New Roman" w:hAnsiTheme="minorHAnsi" w:cstheme="minorHAnsi"/>
          <w:sz w:val="22"/>
          <w:szCs w:val="22"/>
        </w:rPr>
        <w:t xml:space="preserve"> r.</w:t>
      </w:r>
    </w:p>
    <w:p w14:paraId="7397BA0B" w14:textId="77777777" w:rsidR="00914F5C" w:rsidRPr="00DF59D7" w:rsidRDefault="00914F5C" w:rsidP="00DF59D7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1EC93A39" w14:textId="4B3E37C4" w:rsidR="00914F5C" w:rsidRPr="00DF59D7" w:rsidRDefault="002466E5" w:rsidP="00DF59D7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>Wartość zamówi</w:t>
      </w:r>
      <w:r w:rsidR="001F4DB6" w:rsidRPr="00DF59D7">
        <w:rPr>
          <w:rFonts w:asciiTheme="minorHAnsi" w:eastAsia="Times New Roman" w:hAnsiTheme="minorHAnsi" w:cstheme="minorHAnsi"/>
          <w:sz w:val="22"/>
          <w:szCs w:val="22"/>
        </w:rPr>
        <w:t>enia brutto</w:t>
      </w:r>
      <w:r w:rsidR="00EE7093" w:rsidRPr="00DF59D7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E42D0C">
        <w:rPr>
          <w:rFonts w:asciiTheme="minorHAnsi" w:eastAsia="Times New Roman" w:hAnsiTheme="minorHAnsi" w:cstheme="minorHAnsi"/>
          <w:sz w:val="22"/>
          <w:szCs w:val="22"/>
        </w:rPr>
        <w:t>90</w:t>
      </w:r>
      <w:r w:rsidR="00DF59D7" w:rsidRPr="00DF59D7">
        <w:rPr>
          <w:rFonts w:asciiTheme="minorHAnsi" w:eastAsia="Times New Roman" w:hAnsiTheme="minorHAnsi" w:cstheme="minorHAnsi"/>
          <w:sz w:val="22"/>
          <w:szCs w:val="22"/>
        </w:rPr>
        <w:t>0</w:t>
      </w:r>
      <w:r w:rsidR="00E42D0C">
        <w:rPr>
          <w:rFonts w:asciiTheme="minorHAnsi" w:eastAsia="Times New Roman" w:hAnsiTheme="minorHAnsi" w:cstheme="minorHAnsi"/>
          <w:sz w:val="22"/>
          <w:szCs w:val="22"/>
        </w:rPr>
        <w:t xml:space="preserve"> zł</w:t>
      </w:r>
    </w:p>
    <w:p w14:paraId="28CB6ADC" w14:textId="77777777" w:rsidR="00914F5C" w:rsidRPr="00DF59D7" w:rsidRDefault="00914F5C" w:rsidP="00DF59D7">
      <w:pPr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1ECF3EB5" w14:textId="20B55D8B" w:rsidR="00914F5C" w:rsidRPr="00DF59D7" w:rsidRDefault="00DB049E" w:rsidP="00DF59D7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>Zapytanie zostało ogłoszone na BIP Gminy Opatów</w:t>
      </w:r>
      <w:r w:rsidR="00E42D0C">
        <w:rPr>
          <w:rFonts w:asciiTheme="minorHAnsi" w:eastAsia="Times New Roman" w:hAnsiTheme="minorHAnsi" w:cstheme="minorHAnsi"/>
          <w:sz w:val="22"/>
          <w:szCs w:val="22"/>
        </w:rPr>
        <w:t xml:space="preserve"> oraz BIP Gminnego Zespołu Oświaty w Opatowie</w:t>
      </w:r>
    </w:p>
    <w:p w14:paraId="0FA575DB" w14:textId="77777777" w:rsidR="006C3AAD" w:rsidRPr="00DF59D7" w:rsidRDefault="006C3AAD" w:rsidP="00DF59D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A70CB4" w14:textId="6284AFC7" w:rsidR="006C3AAD" w:rsidRPr="00DF59D7" w:rsidRDefault="00914F5C" w:rsidP="00DF59D7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 xml:space="preserve">W wyniku </w:t>
      </w:r>
      <w:r w:rsidR="00627B73" w:rsidRPr="00DF59D7">
        <w:rPr>
          <w:rFonts w:asciiTheme="minorHAnsi" w:eastAsia="Times New Roman" w:hAnsiTheme="minorHAnsi" w:cstheme="minorHAnsi"/>
          <w:sz w:val="22"/>
          <w:szCs w:val="22"/>
        </w:rPr>
        <w:t>zapytania ofertowego</w:t>
      </w:r>
      <w:r w:rsidRPr="00DF59D7">
        <w:rPr>
          <w:rFonts w:asciiTheme="minorHAnsi" w:eastAsia="Times New Roman" w:hAnsiTheme="minorHAnsi" w:cstheme="minorHAnsi"/>
          <w:sz w:val="22"/>
          <w:szCs w:val="22"/>
        </w:rPr>
        <w:t xml:space="preserve"> otrzymano </w:t>
      </w:r>
      <w:r w:rsidR="00627B73" w:rsidRPr="00DF59D7">
        <w:rPr>
          <w:rFonts w:asciiTheme="minorHAnsi" w:eastAsia="Times New Roman" w:hAnsiTheme="minorHAnsi" w:cstheme="minorHAnsi"/>
          <w:sz w:val="22"/>
          <w:szCs w:val="22"/>
        </w:rPr>
        <w:t xml:space="preserve">oferty </w:t>
      </w:r>
      <w:r w:rsidRPr="00DF59D7">
        <w:rPr>
          <w:rFonts w:asciiTheme="minorHAnsi" w:eastAsia="Times New Roman" w:hAnsiTheme="minorHAnsi" w:cstheme="minorHAnsi"/>
          <w:sz w:val="22"/>
          <w:szCs w:val="22"/>
        </w:rPr>
        <w:t>od następujących wykonawców:</w:t>
      </w:r>
      <w:r w:rsidR="00DF59D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F59D7">
        <w:rPr>
          <w:rFonts w:asciiTheme="minorHAnsi" w:eastAsia="Times New Roman" w:hAnsiTheme="minorHAnsi" w:cstheme="minorHAnsi"/>
          <w:sz w:val="22"/>
          <w:szCs w:val="22"/>
        </w:rPr>
        <w:br/>
        <w:t>nie wpłynęła żadna oferta</w:t>
      </w:r>
    </w:p>
    <w:p w14:paraId="70F0C76D" w14:textId="77777777" w:rsidR="00914F5C" w:rsidRPr="00DF59D7" w:rsidRDefault="00914F5C" w:rsidP="00DF59D7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601F8EF7" w14:textId="7FCA5527" w:rsidR="006C3AAD" w:rsidRPr="00DF59D7" w:rsidRDefault="00B31FB1" w:rsidP="00DF59D7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>Termin wyboru</w:t>
      </w:r>
      <w:r w:rsidR="00914F5C" w:rsidRPr="00DF59D7">
        <w:rPr>
          <w:rFonts w:asciiTheme="minorHAnsi" w:eastAsia="Times New Roman" w:hAnsiTheme="minorHAnsi" w:cstheme="minorHAnsi"/>
          <w:sz w:val="22"/>
          <w:szCs w:val="22"/>
        </w:rPr>
        <w:t xml:space="preserve"> ofert</w:t>
      </w:r>
      <w:r w:rsidRPr="00DF59D7">
        <w:rPr>
          <w:rFonts w:asciiTheme="minorHAnsi" w:eastAsia="Times New Roman" w:hAnsiTheme="minorHAnsi" w:cstheme="minorHAnsi"/>
          <w:sz w:val="22"/>
          <w:szCs w:val="22"/>
        </w:rPr>
        <w:t xml:space="preserve">y nastąpił </w:t>
      </w:r>
      <w:r w:rsidR="00914F5C" w:rsidRPr="00DF59D7">
        <w:rPr>
          <w:rFonts w:asciiTheme="minorHAnsi" w:eastAsia="Times New Roman" w:hAnsiTheme="minorHAnsi" w:cstheme="minorHAnsi"/>
          <w:sz w:val="22"/>
          <w:szCs w:val="22"/>
        </w:rPr>
        <w:t xml:space="preserve"> w </w:t>
      </w:r>
      <w:r w:rsidRPr="00DF59D7">
        <w:rPr>
          <w:rFonts w:asciiTheme="minorHAnsi" w:eastAsia="Times New Roman" w:hAnsiTheme="minorHAnsi" w:cstheme="minorHAnsi"/>
          <w:sz w:val="22"/>
          <w:szCs w:val="22"/>
        </w:rPr>
        <w:t xml:space="preserve">dniu:  </w:t>
      </w:r>
      <w:r w:rsidR="00DF59D7">
        <w:rPr>
          <w:rFonts w:asciiTheme="minorHAnsi" w:eastAsia="Times New Roman" w:hAnsiTheme="minorHAnsi" w:cstheme="minorHAnsi"/>
          <w:sz w:val="22"/>
          <w:szCs w:val="22"/>
        </w:rPr>
        <w:t>nie wpłynęła oferta</w:t>
      </w:r>
    </w:p>
    <w:p w14:paraId="35BC8900" w14:textId="77777777" w:rsidR="00914F5C" w:rsidRPr="00DF59D7" w:rsidRDefault="00914F5C" w:rsidP="00DF59D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EB6613C" w14:textId="32EC7D15" w:rsidR="00914F5C" w:rsidRPr="00DF59D7" w:rsidRDefault="00914F5C" w:rsidP="00DF59D7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>Wyb</w:t>
      </w:r>
      <w:r w:rsidR="00644A0C" w:rsidRPr="00DF59D7">
        <w:rPr>
          <w:rFonts w:asciiTheme="minorHAnsi" w:eastAsia="Times New Roman" w:hAnsiTheme="minorHAnsi" w:cstheme="minorHAnsi"/>
          <w:sz w:val="22"/>
          <w:szCs w:val="22"/>
        </w:rPr>
        <w:t>rano ofertę firmy</w:t>
      </w:r>
      <w:r w:rsidR="00DF59D7" w:rsidRPr="00DF59D7">
        <w:rPr>
          <w:rFonts w:asciiTheme="minorHAnsi" w:eastAsia="Times New Roman" w:hAnsiTheme="minorHAnsi" w:cstheme="minorHAnsi"/>
          <w:sz w:val="22"/>
          <w:szCs w:val="22"/>
        </w:rPr>
        <w:t>: nie wpłynęła oferta</w:t>
      </w:r>
    </w:p>
    <w:p w14:paraId="1DC021F5" w14:textId="77777777" w:rsidR="001B4FB1" w:rsidRPr="00DF59D7" w:rsidRDefault="001B4FB1" w:rsidP="00DF59D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5BD2771" w14:textId="4D17FD54" w:rsidR="00914F5C" w:rsidRPr="00DF59D7" w:rsidRDefault="00914F5C" w:rsidP="00DF59D7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>Uzasadnienie wyboru oferty:</w:t>
      </w:r>
      <w:r w:rsidR="006A3519" w:rsidRPr="00DF59D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F59D7">
        <w:rPr>
          <w:rFonts w:asciiTheme="minorHAnsi" w:eastAsia="Times New Roman" w:hAnsiTheme="minorHAnsi" w:cstheme="minorHAnsi"/>
          <w:sz w:val="22"/>
          <w:szCs w:val="22"/>
        </w:rPr>
        <w:t>brak</w:t>
      </w:r>
    </w:p>
    <w:p w14:paraId="249F0294" w14:textId="77777777" w:rsidR="00546823" w:rsidRPr="00DF59D7" w:rsidRDefault="00546823" w:rsidP="00DF59D7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0332AA28" w14:textId="405CFAA3" w:rsidR="00546823" w:rsidRPr="00DF59D7" w:rsidRDefault="00546823" w:rsidP="00DF59D7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bookmarkStart w:id="0" w:name="_Hlk100309292"/>
      <w:r w:rsidRPr="00DF59D7">
        <w:rPr>
          <w:rFonts w:asciiTheme="minorHAnsi" w:eastAsia="Times New Roman" w:hAnsiTheme="minorHAnsi" w:cstheme="minorHAnsi"/>
          <w:sz w:val="22"/>
          <w:szCs w:val="22"/>
        </w:rPr>
        <w:t xml:space="preserve">Faktury wystawiane będą osobno na każdą szkołę. Nabywcą jest: </w:t>
      </w:r>
      <w:r w:rsidRPr="00DF59D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Gmina Opatów, ul. Tadeusza Kościuszki 27, 42-152 Opatów, NIP 574 205 53 41, a odbiorcą każda ze szkół. </w:t>
      </w:r>
      <w:r w:rsidRPr="00DF59D7">
        <w:rPr>
          <w:rFonts w:asciiTheme="minorHAnsi" w:eastAsia="Times New Roman" w:hAnsiTheme="minorHAnsi" w:cstheme="minorHAnsi"/>
          <w:sz w:val="22"/>
          <w:szCs w:val="22"/>
        </w:rPr>
        <w:t xml:space="preserve">Termin płatności min. </w:t>
      </w:r>
      <w:r w:rsidR="00495C76" w:rsidRPr="00DF59D7">
        <w:rPr>
          <w:rFonts w:asciiTheme="minorHAnsi" w:eastAsia="Times New Roman" w:hAnsiTheme="minorHAnsi" w:cstheme="minorHAnsi"/>
          <w:sz w:val="22"/>
          <w:szCs w:val="22"/>
        </w:rPr>
        <w:t>14</w:t>
      </w:r>
      <w:r w:rsidRPr="00DF59D7">
        <w:rPr>
          <w:rFonts w:asciiTheme="minorHAnsi" w:eastAsia="Times New Roman" w:hAnsiTheme="minorHAnsi" w:cstheme="minorHAnsi"/>
          <w:sz w:val="22"/>
          <w:szCs w:val="22"/>
        </w:rPr>
        <w:t xml:space="preserve"> dni.</w:t>
      </w:r>
    </w:p>
    <w:bookmarkEnd w:id="0"/>
    <w:p w14:paraId="49B67176" w14:textId="77777777" w:rsidR="006A3519" w:rsidRPr="00DF59D7" w:rsidRDefault="006A3519" w:rsidP="00DF59D7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772B86CB" w14:textId="77777777" w:rsidR="006A3519" w:rsidRPr="00DF59D7" w:rsidRDefault="006A3519" w:rsidP="00DF59D7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bookmarkStart w:id="1" w:name="_Hlk100309323"/>
      <w:r w:rsidRPr="00DF59D7">
        <w:rPr>
          <w:rFonts w:asciiTheme="minorHAnsi" w:eastAsia="Times New Roman" w:hAnsiTheme="minorHAnsi" w:cstheme="minorHAnsi"/>
          <w:sz w:val="22"/>
          <w:szCs w:val="22"/>
        </w:rPr>
        <w:t>Wybrany oferent jest proszony o uzgodnienie terminu dostawy z dyrektorami szkół:</w:t>
      </w:r>
    </w:p>
    <w:p w14:paraId="5BDF232A" w14:textId="72FC7140" w:rsidR="006A3519" w:rsidRPr="00DF59D7" w:rsidRDefault="006A3519" w:rsidP="00DF59D7">
      <w:p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 xml:space="preserve">SP w Iwanowicach Dużych – tel. </w:t>
      </w:r>
      <w:r w:rsidR="00F024F3" w:rsidRPr="00DF59D7">
        <w:rPr>
          <w:rFonts w:asciiTheme="minorHAnsi" w:eastAsia="Times New Roman" w:hAnsiTheme="minorHAnsi" w:cstheme="minorHAnsi"/>
          <w:sz w:val="22"/>
          <w:szCs w:val="22"/>
        </w:rPr>
        <w:t>34 319 60 40</w:t>
      </w:r>
    </w:p>
    <w:p w14:paraId="40F7A390" w14:textId="77777777" w:rsidR="00933038" w:rsidRPr="00DF59D7" w:rsidRDefault="00933038" w:rsidP="00DF59D7">
      <w:p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>SP w Opatowie – tel. 34 319 61 09</w:t>
      </w:r>
    </w:p>
    <w:p w14:paraId="454FF3F6" w14:textId="77777777" w:rsidR="00F024F3" w:rsidRPr="00DF59D7" w:rsidRDefault="00F024F3" w:rsidP="00DF59D7">
      <w:p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>SP w Waleńczowie – tel. 34 318 71 08</w:t>
      </w:r>
    </w:p>
    <w:bookmarkEnd w:id="1"/>
    <w:p w14:paraId="0662FC93" w14:textId="77777777" w:rsidR="00DF59D7" w:rsidRDefault="00DF59D7" w:rsidP="00DF59D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56C88D7" w14:textId="77777777" w:rsidR="00DF59D7" w:rsidRDefault="00DF59D7" w:rsidP="00DF59D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CB5D9CA" w14:textId="0E0FF667" w:rsidR="00914F5C" w:rsidRPr="00DF59D7" w:rsidRDefault="00914F5C" w:rsidP="00DF59D7">
      <w:p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>Notatkę sporządził</w:t>
      </w:r>
      <w:r w:rsidR="00DF59D7">
        <w:rPr>
          <w:rFonts w:asciiTheme="minorHAnsi" w:eastAsia="Times New Roman" w:hAnsiTheme="minorHAnsi" w:cstheme="minorHAnsi"/>
          <w:sz w:val="22"/>
          <w:szCs w:val="22"/>
        </w:rPr>
        <w:t>a</w:t>
      </w:r>
      <w:r w:rsidR="00644A0C" w:rsidRPr="00DF59D7">
        <w:rPr>
          <w:rFonts w:asciiTheme="minorHAnsi" w:eastAsia="Times New Roman" w:hAnsiTheme="minorHAnsi" w:cstheme="minorHAnsi"/>
          <w:sz w:val="22"/>
          <w:szCs w:val="22"/>
        </w:rPr>
        <w:t xml:space="preserve">:   </w:t>
      </w:r>
      <w:r w:rsidR="00DF59D7">
        <w:rPr>
          <w:rFonts w:asciiTheme="minorHAnsi" w:eastAsia="Times New Roman" w:hAnsiTheme="minorHAnsi" w:cstheme="minorHAnsi"/>
          <w:sz w:val="22"/>
          <w:szCs w:val="22"/>
        </w:rPr>
        <w:t>Magdalena Bogacz</w:t>
      </w:r>
    </w:p>
    <w:p w14:paraId="7809262D" w14:textId="408A208F" w:rsidR="00914F5C" w:rsidRPr="00DF59D7" w:rsidRDefault="00914F5C" w:rsidP="00DF59D7">
      <w:pPr>
        <w:rPr>
          <w:rFonts w:asciiTheme="minorHAnsi" w:eastAsia="Times New Roman" w:hAnsiTheme="minorHAnsi" w:cstheme="minorHAnsi"/>
          <w:sz w:val="22"/>
          <w:szCs w:val="22"/>
        </w:rPr>
      </w:pPr>
      <w:r w:rsidRPr="00DF59D7">
        <w:rPr>
          <w:rFonts w:asciiTheme="minorHAnsi" w:eastAsia="Times New Roman" w:hAnsiTheme="minorHAnsi" w:cstheme="minorHAnsi"/>
          <w:sz w:val="22"/>
          <w:szCs w:val="22"/>
        </w:rPr>
        <w:t>Opatów, dnia</w:t>
      </w:r>
      <w:r w:rsidR="006E2E49" w:rsidRPr="00DF59D7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DF59D7">
        <w:rPr>
          <w:rFonts w:asciiTheme="minorHAnsi" w:eastAsia="Times New Roman" w:hAnsiTheme="minorHAnsi" w:cstheme="minorHAnsi"/>
          <w:sz w:val="22"/>
          <w:szCs w:val="22"/>
        </w:rPr>
        <w:t>17.06.2024</w:t>
      </w:r>
      <w:r w:rsidR="006E2E49" w:rsidRPr="00DF59D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44A0C" w:rsidRPr="00DF59D7">
        <w:rPr>
          <w:rFonts w:asciiTheme="minorHAnsi" w:eastAsia="Times New Roman" w:hAnsiTheme="minorHAnsi" w:cstheme="minorHAnsi"/>
          <w:sz w:val="22"/>
          <w:szCs w:val="22"/>
        </w:rPr>
        <w:t>r.</w:t>
      </w:r>
    </w:p>
    <w:sectPr w:rsidR="00914F5C" w:rsidRPr="00DF59D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34F3E"/>
    <w:multiLevelType w:val="hybridMultilevel"/>
    <w:tmpl w:val="A3384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5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5D"/>
    <w:rsid w:val="00010780"/>
    <w:rsid w:val="0004147C"/>
    <w:rsid w:val="0007091B"/>
    <w:rsid w:val="000B0B42"/>
    <w:rsid w:val="001B4FB1"/>
    <w:rsid w:val="001F070F"/>
    <w:rsid w:val="001F4DB6"/>
    <w:rsid w:val="002466E5"/>
    <w:rsid w:val="00372019"/>
    <w:rsid w:val="003E04F5"/>
    <w:rsid w:val="00495C76"/>
    <w:rsid w:val="00546823"/>
    <w:rsid w:val="00627B73"/>
    <w:rsid w:val="00644A0C"/>
    <w:rsid w:val="00646228"/>
    <w:rsid w:val="00654E83"/>
    <w:rsid w:val="00666BA0"/>
    <w:rsid w:val="006A3519"/>
    <w:rsid w:val="006C3AAD"/>
    <w:rsid w:val="006E2E49"/>
    <w:rsid w:val="00744DB8"/>
    <w:rsid w:val="007D7553"/>
    <w:rsid w:val="00806FC4"/>
    <w:rsid w:val="00815C92"/>
    <w:rsid w:val="00860A30"/>
    <w:rsid w:val="00896F40"/>
    <w:rsid w:val="00914F5C"/>
    <w:rsid w:val="00933038"/>
    <w:rsid w:val="0095117C"/>
    <w:rsid w:val="00A75BB6"/>
    <w:rsid w:val="00B31FB1"/>
    <w:rsid w:val="00BB48D6"/>
    <w:rsid w:val="00C0205D"/>
    <w:rsid w:val="00CB7A7A"/>
    <w:rsid w:val="00D64667"/>
    <w:rsid w:val="00DB049E"/>
    <w:rsid w:val="00DF59D7"/>
    <w:rsid w:val="00E42D0C"/>
    <w:rsid w:val="00E86E68"/>
    <w:rsid w:val="00EE7093"/>
    <w:rsid w:val="00F024F3"/>
    <w:rsid w:val="00F52091"/>
    <w:rsid w:val="00F64EB4"/>
    <w:rsid w:val="00F82D09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8CB6"/>
  <w15:docId w15:val="{A6B186A0-00D6-4143-9DCA-7942D4AF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04147C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91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8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83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GZO Opatów</cp:lastModifiedBy>
  <cp:revision>3</cp:revision>
  <cp:lastPrinted>2022-04-08T09:23:00Z</cp:lastPrinted>
  <dcterms:created xsi:type="dcterms:W3CDTF">2024-06-18T09:00:00Z</dcterms:created>
  <dcterms:modified xsi:type="dcterms:W3CDTF">2024-06-18T10:47:00Z</dcterms:modified>
  <dc:language>pl-PL</dc:language>
</cp:coreProperties>
</file>